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188685C6" w:rsidR="00567694" w:rsidRDefault="0BB3200F" w:rsidP="0238F9B0">
      <w:pPr>
        <w:jc w:val="center"/>
        <w:rPr>
          <w:b/>
          <w:bCs/>
          <w:color w:val="215E99" w:themeColor="text2" w:themeTint="BF"/>
          <w:sz w:val="40"/>
          <w:szCs w:val="40"/>
        </w:rPr>
      </w:pPr>
      <w:r w:rsidRPr="0238F9B0">
        <w:rPr>
          <w:b/>
          <w:bCs/>
          <w:color w:val="215E99" w:themeColor="text2" w:themeTint="BF"/>
          <w:sz w:val="40"/>
          <w:szCs w:val="40"/>
        </w:rPr>
        <w:t xml:space="preserve">Ansøgningsskema - </w:t>
      </w:r>
      <w:r w:rsidR="71F88FAD" w:rsidRPr="0238F9B0">
        <w:rPr>
          <w:b/>
          <w:bCs/>
          <w:color w:val="215E99" w:themeColor="text2" w:themeTint="BF"/>
          <w:sz w:val="40"/>
          <w:szCs w:val="40"/>
        </w:rPr>
        <w:t>GL</w:t>
      </w:r>
      <w:r w:rsidR="70643C28" w:rsidRPr="0238F9B0">
        <w:rPr>
          <w:b/>
          <w:bCs/>
          <w:color w:val="215E99" w:themeColor="text2" w:themeTint="BF"/>
          <w:sz w:val="40"/>
          <w:szCs w:val="40"/>
        </w:rPr>
        <w:t>-</w:t>
      </w:r>
      <w:r w:rsidR="71F88FAD" w:rsidRPr="0238F9B0">
        <w:rPr>
          <w:b/>
          <w:bCs/>
          <w:color w:val="215E99" w:themeColor="text2" w:themeTint="BF"/>
          <w:sz w:val="40"/>
          <w:szCs w:val="40"/>
        </w:rPr>
        <w:t>puljen</w:t>
      </w:r>
    </w:p>
    <w:p w14:paraId="4780873D" w14:textId="70C87FC6" w:rsidR="00D131B3" w:rsidRPr="003250E5" w:rsidRDefault="003250E5" w:rsidP="00D131B3">
      <w:pPr>
        <w:rPr>
          <w:b/>
          <w:bCs/>
          <w:i/>
          <w:iCs/>
          <w:sz w:val="28"/>
          <w:szCs w:val="28"/>
        </w:rPr>
      </w:pPr>
      <w:r w:rsidRPr="592EC01A">
        <w:rPr>
          <w:b/>
          <w:bCs/>
          <w:i/>
          <w:iCs/>
          <w:sz w:val="28"/>
          <w:szCs w:val="28"/>
        </w:rPr>
        <w:t>Udfyld og send skemaet til (</w:t>
      </w:r>
      <w:hyperlink r:id="rId7" w:history="1">
        <w:r w:rsidR="000D33B6" w:rsidRPr="004756B6">
          <w:rPr>
            <w:rStyle w:val="Hyperlink"/>
            <w:b/>
            <w:bCs/>
            <w:i/>
            <w:iCs/>
            <w:sz w:val="28"/>
            <w:szCs w:val="28"/>
          </w:rPr>
          <w:t>glpulje@gl.org</w:t>
        </w:r>
      </w:hyperlink>
      <w:r w:rsidRPr="592EC01A">
        <w:rPr>
          <w:b/>
          <w:bCs/>
          <w:i/>
          <w:iCs/>
          <w:sz w:val="28"/>
          <w:szCs w:val="28"/>
        </w:rPr>
        <w:t>) sammen med din/jeres motivation for arrangementet.</w:t>
      </w:r>
    </w:p>
    <w:tbl>
      <w:tblPr>
        <w:tblStyle w:val="Tabel-Gitter"/>
        <w:tblW w:w="9630" w:type="dxa"/>
        <w:tblLayout w:type="fixed"/>
        <w:tblLook w:val="06A0" w:firstRow="1" w:lastRow="0" w:firstColumn="1" w:lastColumn="0" w:noHBand="1" w:noVBand="1"/>
      </w:tblPr>
      <w:tblGrid>
        <w:gridCol w:w="5295"/>
        <w:gridCol w:w="4335"/>
      </w:tblGrid>
      <w:tr w:rsidR="00D131B3" w14:paraId="5B3B0B55" w14:textId="77777777" w:rsidTr="005C7C06">
        <w:trPr>
          <w:trHeight w:val="300"/>
        </w:trPr>
        <w:tc>
          <w:tcPr>
            <w:tcW w:w="5295" w:type="dxa"/>
          </w:tcPr>
          <w:p w14:paraId="28D0F7B1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Fulde navn/navne:</w:t>
            </w:r>
          </w:p>
          <w:p w14:paraId="73BB148B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01121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E09E9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F1147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69E45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28FDE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5E01D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35B36F4F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Kontaktperson:</w:t>
            </w:r>
          </w:p>
          <w:p w14:paraId="3FC1FB12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9C56C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77895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9B663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6A7AA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EB495A" w14:paraId="10CFCD7A" w14:textId="77777777" w:rsidTr="00CE499F">
        <w:trPr>
          <w:trHeight w:val="300"/>
        </w:trPr>
        <w:tc>
          <w:tcPr>
            <w:tcW w:w="9630" w:type="dxa"/>
            <w:gridSpan w:val="2"/>
          </w:tcPr>
          <w:p w14:paraId="3ACE20DF" w14:textId="52E1A87F" w:rsidR="00EB495A" w:rsidRPr="592EC01A" w:rsidRDefault="00EB495A" w:rsidP="005C7C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Motivation: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11414">
              <w:rPr>
                <w:rFonts w:ascii="Times New Roman" w:eastAsia="Times New Roman" w:hAnsi="Times New Roman" w:cs="Times New Roman"/>
              </w:rPr>
              <w:br/>
            </w:r>
            <w:r w:rsidR="00D11414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131B3" w14:paraId="73BD1D4F" w14:textId="77777777" w:rsidTr="005C7C06">
        <w:trPr>
          <w:trHeight w:val="300"/>
        </w:trPr>
        <w:tc>
          <w:tcPr>
            <w:tcW w:w="5295" w:type="dxa"/>
          </w:tcPr>
          <w:p w14:paraId="032EAF59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Skole:</w:t>
            </w:r>
          </w:p>
          <w:p w14:paraId="3109994A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A68F3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9248B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BC269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778E0EC8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Hvornår skal aktiviteten afholdes?</w:t>
            </w:r>
          </w:p>
          <w:p w14:paraId="1FDA0A4A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987A3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52804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33CA5D73" w14:textId="77777777" w:rsidTr="005C7C06">
        <w:trPr>
          <w:trHeight w:val="300"/>
        </w:trPr>
        <w:tc>
          <w:tcPr>
            <w:tcW w:w="5295" w:type="dxa"/>
          </w:tcPr>
          <w:p w14:paraId="391A4348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925ED3">
              <w:rPr>
                <w:rFonts w:ascii="Times New Roman" w:eastAsia="Times New Roman" w:hAnsi="Times New Roman" w:cs="Times New Roman"/>
                <w:sz w:val="24"/>
                <w:szCs w:val="24"/>
              </w:rPr>
              <w:t>Der søges støtte til: (hvilken aktivitet?)</w:t>
            </w:r>
          </w:p>
          <w:p w14:paraId="3F93E411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141E2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94F8B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D7C8A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6D3F631E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Forventet antal deltagere:</w:t>
            </w:r>
          </w:p>
        </w:tc>
      </w:tr>
      <w:tr w:rsidR="00D131B3" w14:paraId="344D9B54" w14:textId="77777777" w:rsidTr="005C7C06">
        <w:trPr>
          <w:trHeight w:val="300"/>
        </w:trPr>
        <w:tc>
          <w:tcPr>
            <w:tcW w:w="5295" w:type="dxa"/>
          </w:tcPr>
          <w:p w14:paraId="756FDFD0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Hvilke udgifter søges der til? </w:t>
            </w:r>
          </w:p>
        </w:tc>
        <w:tc>
          <w:tcPr>
            <w:tcW w:w="4335" w:type="dxa"/>
          </w:tcPr>
          <w:p w14:paraId="5FEA2300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Beløb:</w:t>
            </w:r>
          </w:p>
        </w:tc>
      </w:tr>
      <w:tr w:rsidR="00D131B3" w14:paraId="37C9E430" w14:textId="77777777" w:rsidTr="005C7C06">
        <w:trPr>
          <w:trHeight w:val="300"/>
        </w:trPr>
        <w:tc>
          <w:tcPr>
            <w:tcW w:w="5295" w:type="dxa"/>
          </w:tcPr>
          <w:p w14:paraId="204CC7AD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3C94E960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3020F2DE" w14:textId="77777777" w:rsidTr="005C7C06">
        <w:trPr>
          <w:trHeight w:val="300"/>
        </w:trPr>
        <w:tc>
          <w:tcPr>
            <w:tcW w:w="5295" w:type="dxa"/>
          </w:tcPr>
          <w:p w14:paraId="5743D6E2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609786F3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1BAE884B" w14:textId="77777777" w:rsidTr="005C7C06">
        <w:trPr>
          <w:trHeight w:val="300"/>
        </w:trPr>
        <w:tc>
          <w:tcPr>
            <w:tcW w:w="5295" w:type="dxa"/>
          </w:tcPr>
          <w:p w14:paraId="7B11F946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7B94EF55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15BB48D1" w14:textId="77777777" w:rsidTr="005C7C06">
        <w:trPr>
          <w:trHeight w:val="300"/>
        </w:trPr>
        <w:tc>
          <w:tcPr>
            <w:tcW w:w="5295" w:type="dxa"/>
          </w:tcPr>
          <w:p w14:paraId="11AF54D4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0E56099B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13D15D24" w14:textId="77777777" w:rsidTr="005C7C06">
        <w:trPr>
          <w:trHeight w:val="300"/>
        </w:trPr>
        <w:tc>
          <w:tcPr>
            <w:tcW w:w="5295" w:type="dxa"/>
          </w:tcPr>
          <w:p w14:paraId="4CE534AB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10226D8C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4C9FFB49" w14:textId="77777777" w:rsidTr="005C7C06">
        <w:trPr>
          <w:trHeight w:val="300"/>
        </w:trPr>
        <w:tc>
          <w:tcPr>
            <w:tcW w:w="5295" w:type="dxa"/>
          </w:tcPr>
          <w:p w14:paraId="61EEFA47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28046B95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257D4C98" w14:textId="77777777" w:rsidTr="005C7C06">
        <w:trPr>
          <w:trHeight w:val="300"/>
        </w:trPr>
        <w:tc>
          <w:tcPr>
            <w:tcW w:w="5295" w:type="dxa"/>
          </w:tcPr>
          <w:p w14:paraId="3077F64A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05303566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1B3" w14:paraId="11FF6993" w14:textId="77777777" w:rsidTr="005C7C06">
        <w:trPr>
          <w:trHeight w:val="300"/>
        </w:trPr>
        <w:tc>
          <w:tcPr>
            <w:tcW w:w="5295" w:type="dxa"/>
          </w:tcPr>
          <w:p w14:paraId="52F02215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Jeg/vi bekræfter ovenstående er korrekt:</w:t>
            </w:r>
          </w:p>
          <w:p w14:paraId="615868AD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14:paraId="17B4A804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Dato:</w:t>
            </w:r>
          </w:p>
          <w:p w14:paraId="089E5BE7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2EC01A">
              <w:rPr>
                <w:rFonts w:ascii="Times New Roman" w:eastAsia="Times New Roman" w:hAnsi="Times New Roman" w:cs="Times New Roman"/>
                <w:sz w:val="24"/>
                <w:szCs w:val="24"/>
              </w:rPr>
              <w:t>Navn/navne:</w:t>
            </w:r>
          </w:p>
          <w:p w14:paraId="3E38541B" w14:textId="77777777" w:rsidR="00D131B3" w:rsidRDefault="00D131B3" w:rsidP="005C7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81F71C" w14:textId="77777777" w:rsidR="00D131B3" w:rsidRDefault="00D131B3" w:rsidP="00D131B3">
      <w:pPr>
        <w:rPr>
          <w:b/>
          <w:bCs/>
        </w:rPr>
      </w:pPr>
    </w:p>
    <w:p w14:paraId="5691988D" w14:textId="251DBC21" w:rsidR="0238F9B0" w:rsidRDefault="0238F9B0" w:rsidP="00D131B3">
      <w:pPr>
        <w:rPr>
          <w:b/>
          <w:bCs/>
          <w:i/>
          <w:iCs/>
          <w:sz w:val="40"/>
          <w:szCs w:val="40"/>
        </w:rPr>
      </w:pPr>
    </w:p>
    <w:p w14:paraId="3EFEC15B" w14:textId="6E556637" w:rsidR="0238F9B0" w:rsidRDefault="0238F9B0" w:rsidP="0238F9B0">
      <w:pPr>
        <w:jc w:val="center"/>
        <w:rPr>
          <w:b/>
          <w:bCs/>
          <w:i/>
          <w:iCs/>
          <w:sz w:val="40"/>
          <w:szCs w:val="40"/>
        </w:rPr>
      </w:pPr>
    </w:p>
    <w:p w14:paraId="14717E3C" w14:textId="1E92615A" w:rsidR="0238F9B0" w:rsidRDefault="0238F9B0" w:rsidP="00D131B3">
      <w:pPr>
        <w:rPr>
          <w:b/>
          <w:bCs/>
          <w:i/>
          <w:iCs/>
          <w:sz w:val="40"/>
          <w:szCs w:val="40"/>
        </w:rPr>
      </w:pPr>
    </w:p>
    <w:p w14:paraId="0CD966D6" w14:textId="4899C7D9" w:rsidR="0238F9B0" w:rsidRDefault="0238F9B0" w:rsidP="0238F9B0">
      <w:pPr>
        <w:jc w:val="center"/>
        <w:rPr>
          <w:b/>
          <w:bCs/>
          <w:i/>
          <w:iCs/>
          <w:sz w:val="40"/>
          <w:szCs w:val="40"/>
        </w:rPr>
      </w:pPr>
    </w:p>
    <w:p w14:paraId="057A0E7D" w14:textId="61FA69D4" w:rsidR="0238F9B0" w:rsidRDefault="0238F9B0" w:rsidP="0238F9B0">
      <w:pPr>
        <w:rPr>
          <w:b/>
          <w:bCs/>
          <w:i/>
          <w:iCs/>
          <w:sz w:val="40"/>
          <w:szCs w:val="40"/>
        </w:rPr>
      </w:pPr>
    </w:p>
    <w:sectPr w:rsidR="0238F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00C18"/>
    <w:rsid w:val="000D33B6"/>
    <w:rsid w:val="003250E5"/>
    <w:rsid w:val="00556734"/>
    <w:rsid w:val="00567694"/>
    <w:rsid w:val="00B85299"/>
    <w:rsid w:val="00C23909"/>
    <w:rsid w:val="00D07E68"/>
    <w:rsid w:val="00D11414"/>
    <w:rsid w:val="00D131B3"/>
    <w:rsid w:val="00EB495A"/>
    <w:rsid w:val="00F07F6C"/>
    <w:rsid w:val="0238F9B0"/>
    <w:rsid w:val="07886E7B"/>
    <w:rsid w:val="0BB3200F"/>
    <w:rsid w:val="280CCE47"/>
    <w:rsid w:val="2823C249"/>
    <w:rsid w:val="3521B07B"/>
    <w:rsid w:val="3E779109"/>
    <w:rsid w:val="474A3AF9"/>
    <w:rsid w:val="5183DB3B"/>
    <w:rsid w:val="59300C18"/>
    <w:rsid w:val="6D0BACC9"/>
    <w:rsid w:val="70643C28"/>
    <w:rsid w:val="71F88FAD"/>
    <w:rsid w:val="7C276644"/>
    <w:rsid w:val="7D0DC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0C18"/>
  <w15:chartTrackingRefBased/>
  <w15:docId w15:val="{56CF5CD7-AD39-4FCE-B5CD-4E9574A9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31B3"/>
    <w:pPr>
      <w:keepNext/>
      <w:keepLines/>
      <w:spacing w:before="480" w:after="0" w:line="276" w:lineRule="auto"/>
      <w:outlineLvl w:val="0"/>
    </w:pPr>
    <w:rPr>
      <w:rFonts w:ascii="Calibri" w:eastAsiaTheme="majorEastAsia" w:hAnsi="Calibri" w:cstheme="majorBidi"/>
      <w:b/>
      <w:bCs/>
      <w:color w:val="0E2841" w:themeColor="text2"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238F9B0"/>
    <w:rPr>
      <w:color w:val="467886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131B3"/>
    <w:rPr>
      <w:rFonts w:ascii="Calibri" w:eastAsiaTheme="majorEastAsia" w:hAnsi="Calibri" w:cstheme="majorBidi"/>
      <w:b/>
      <w:bCs/>
      <w:color w:val="0E2841" w:themeColor="text2"/>
      <w:sz w:val="30"/>
      <w:szCs w:val="28"/>
    </w:rPr>
  </w:style>
  <w:style w:type="table" w:styleId="Tabel-Gitter">
    <w:name w:val="Table Grid"/>
    <w:basedOn w:val="Tabel-Normal"/>
    <w:uiPriority w:val="59"/>
    <w:rsid w:val="00D131B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D3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lpulje@g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11527ECDDC544BFA77A41EF9AD888" ma:contentTypeVersion="14" ma:contentTypeDescription="Create a new document." ma:contentTypeScope="" ma:versionID="4885976ade6d3a76aad3eb9af4e3b6bd">
  <xsd:schema xmlns:xsd="http://www.w3.org/2001/XMLSchema" xmlns:xs="http://www.w3.org/2001/XMLSchema" xmlns:p="http://schemas.microsoft.com/office/2006/metadata/properties" xmlns:ns2="066125bf-39b6-445c-877b-20e640978fdb" xmlns:ns3="d816e1c1-afa1-4a3c-84d3-7c7457230527" targetNamespace="http://schemas.microsoft.com/office/2006/metadata/properties" ma:root="true" ma:fieldsID="e3b46542de8b74f2b072320602624ec2" ns2:_="" ns3:_="">
    <xsd:import namespace="066125bf-39b6-445c-877b-20e640978fdb"/>
    <xsd:import namespace="d816e1c1-afa1-4a3c-84d3-7c7457230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25bf-39b6-445c-877b-20e640978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841ec-b5b4-44d8-a5c8-829e1141c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6e1c1-afa1-4a3c-84d3-7c74572305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1c75c-e90d-44c5-9169-91d28015d938}" ma:internalName="TaxCatchAll" ma:showField="CatchAllData" ma:web="d816e1c1-afa1-4a3c-84d3-7c7457230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6e1c1-afa1-4a3c-84d3-7c7457230527" xsi:nil="true"/>
    <lcf76f155ced4ddcb4097134ff3c332f xmlns="066125bf-39b6-445c-877b-20e640978f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B6492-B514-4792-8B26-F529176FF819}"/>
</file>

<file path=customXml/itemProps2.xml><?xml version="1.0" encoding="utf-8"?>
<ds:datastoreItem xmlns:ds="http://schemas.openxmlformats.org/officeDocument/2006/customXml" ds:itemID="{D560137A-6A7F-4198-83CE-44B5CA8C2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A65D4-60BC-4129-A5F5-4DBD92BFA19F}">
  <ds:schemaRefs>
    <ds:schemaRef ds:uri="http://schemas.microsoft.com/office/2006/metadata/properties"/>
    <ds:schemaRef ds:uri="http://schemas.microsoft.com/office/infopath/2007/PartnerControls"/>
    <ds:schemaRef ds:uri="d816e1c1-afa1-4a3c-84d3-7c7457230527"/>
    <ds:schemaRef ds:uri="066125bf-39b6-445c-877b-20e64097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415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Von Bülow</dc:creator>
  <cp:keywords/>
  <dc:description/>
  <cp:lastModifiedBy>Simone Uth Svendsen</cp:lastModifiedBy>
  <cp:revision>9</cp:revision>
  <dcterms:created xsi:type="dcterms:W3CDTF">2025-07-08T06:40:00Z</dcterms:created>
  <dcterms:modified xsi:type="dcterms:W3CDTF">2025-12-16T12:34:00Z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0x01010085D11527ECDDC544BFA77A41EF9AD888</vt:lpwstr>
  </property>
  <property fmtid="{D5CDD505-2E9C-101B-9397-08002B2CF9AE}" pid="3" name="MediaServiceImageTags">
    <vt:lpwstr/>
  </property>
</Properties>
</file>